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872F" w14:textId="54EF62DB" w:rsidR="00402139" w:rsidRDefault="00BC2E1E" w:rsidP="00536AEC">
      <w:pPr>
        <w:ind w:left="1416" w:firstLine="708"/>
        <w:jc w:val="right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8240" behindDoc="0" locked="0" layoutInCell="1" allowOverlap="1" wp14:anchorId="1C4DBA5A" wp14:editId="31E5E416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4565650" cy="2567305"/>
            <wp:effectExtent l="0" t="0" r="6350" b="444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se_region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DC3D0" w14:textId="57182925" w:rsidR="00402139" w:rsidRPr="0093378A" w:rsidRDefault="00402139" w:rsidP="00402139">
      <w:pPr>
        <w:autoSpaceDE w:val="0"/>
        <w:autoSpaceDN w:val="0"/>
        <w:adjustRightInd w:val="0"/>
        <w:ind w:left="360"/>
        <w:jc w:val="center"/>
        <w:rPr>
          <w:rFonts w:ascii="Calibri" w:hAnsi="Calibri" w:cs="Arial"/>
        </w:rPr>
      </w:pPr>
    </w:p>
    <w:p w14:paraId="0E7085D5" w14:textId="77777777" w:rsidR="00BC2E1E" w:rsidRDefault="00BC2E1E" w:rsidP="00BC2E1E">
      <w:pPr>
        <w:autoSpaceDE w:val="0"/>
        <w:autoSpaceDN w:val="0"/>
        <w:adjustRightInd w:val="0"/>
        <w:ind w:left="708" w:firstLine="708"/>
        <w:jc w:val="center"/>
        <w:rPr>
          <w:rFonts w:ascii="Calibri" w:hAnsi="Calibri" w:cs="Arial,Bold"/>
          <w:b/>
          <w:bCs/>
          <w:color w:val="C45911"/>
          <w:sz w:val="72"/>
          <w:szCs w:val="72"/>
        </w:rPr>
      </w:pPr>
    </w:p>
    <w:p w14:paraId="3C10255D" w14:textId="77777777" w:rsidR="00BC2E1E" w:rsidRDefault="00BC2E1E" w:rsidP="00BC2E1E">
      <w:pPr>
        <w:autoSpaceDE w:val="0"/>
        <w:autoSpaceDN w:val="0"/>
        <w:adjustRightInd w:val="0"/>
        <w:ind w:left="708" w:firstLine="708"/>
        <w:jc w:val="center"/>
        <w:rPr>
          <w:rFonts w:ascii="Calibri" w:hAnsi="Calibri" w:cs="Arial,Bold"/>
          <w:b/>
          <w:bCs/>
          <w:color w:val="C45911"/>
          <w:sz w:val="72"/>
          <w:szCs w:val="72"/>
        </w:rPr>
      </w:pPr>
    </w:p>
    <w:p w14:paraId="1A275B28" w14:textId="77777777" w:rsidR="00BC2E1E" w:rsidRDefault="00BC2E1E" w:rsidP="00BC2E1E">
      <w:pPr>
        <w:autoSpaceDE w:val="0"/>
        <w:autoSpaceDN w:val="0"/>
        <w:adjustRightInd w:val="0"/>
        <w:ind w:left="708" w:firstLine="708"/>
        <w:jc w:val="center"/>
        <w:rPr>
          <w:rFonts w:ascii="Calibri" w:hAnsi="Calibri" w:cs="Arial,Bold"/>
          <w:b/>
          <w:bCs/>
          <w:color w:val="C45911"/>
          <w:sz w:val="72"/>
          <w:szCs w:val="72"/>
        </w:rPr>
      </w:pPr>
    </w:p>
    <w:p w14:paraId="225C90E9" w14:textId="77777777" w:rsidR="00BC2E1E" w:rsidRDefault="00BC2E1E" w:rsidP="00BC2E1E">
      <w:pPr>
        <w:autoSpaceDE w:val="0"/>
        <w:autoSpaceDN w:val="0"/>
        <w:adjustRightInd w:val="0"/>
        <w:ind w:left="708" w:firstLine="708"/>
        <w:jc w:val="center"/>
        <w:rPr>
          <w:rFonts w:ascii="Calibri" w:hAnsi="Calibri" w:cs="Arial,Bold"/>
          <w:b/>
          <w:bCs/>
          <w:color w:val="C45911"/>
          <w:sz w:val="72"/>
          <w:szCs w:val="72"/>
        </w:rPr>
      </w:pPr>
    </w:p>
    <w:p w14:paraId="3760320A" w14:textId="77777777" w:rsidR="00BC2E1E" w:rsidRPr="00BC2E1E" w:rsidRDefault="00BC2E1E" w:rsidP="00BC2E1E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FF"/>
          <w:sz w:val="48"/>
          <w:szCs w:val="48"/>
        </w:rPr>
      </w:pPr>
      <w:r w:rsidRPr="00BC2E1E">
        <w:rPr>
          <w:rFonts w:ascii="Calibri" w:hAnsi="Calibri" w:cs="Arial"/>
          <w:b/>
          <w:color w:val="0000FF"/>
          <w:sz w:val="48"/>
          <w:szCs w:val="48"/>
        </w:rPr>
        <w:t>Campionato Nazionale CSI di Sci</w:t>
      </w:r>
    </w:p>
    <w:p w14:paraId="006C8AAB" w14:textId="77777777" w:rsidR="00BC2E1E" w:rsidRPr="00BC2E1E" w:rsidRDefault="00BC2E1E" w:rsidP="00BC2E1E">
      <w:pPr>
        <w:autoSpaceDE w:val="0"/>
        <w:autoSpaceDN w:val="0"/>
        <w:adjustRightInd w:val="0"/>
        <w:jc w:val="center"/>
        <w:rPr>
          <w:rFonts w:ascii="Calibri" w:hAnsi="Calibri" w:cs="Arial"/>
          <w:sz w:val="48"/>
          <w:szCs w:val="48"/>
        </w:rPr>
      </w:pPr>
      <w:r w:rsidRPr="00BC2E1E">
        <w:rPr>
          <w:rFonts w:ascii="Calibri" w:hAnsi="Calibri" w:cs="Arial"/>
          <w:b/>
          <w:color w:val="0000FF"/>
          <w:sz w:val="48"/>
          <w:szCs w:val="48"/>
        </w:rPr>
        <w:t>- Stagione Sportiva 2019/2020 -</w:t>
      </w:r>
    </w:p>
    <w:p w14:paraId="46EDD489" w14:textId="103A11ED" w:rsidR="00402139" w:rsidRDefault="00402139" w:rsidP="00BC2E1E">
      <w:pP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C45911"/>
          <w:sz w:val="72"/>
          <w:szCs w:val="72"/>
        </w:rPr>
      </w:pPr>
      <w:r w:rsidRPr="005B5A7F">
        <w:rPr>
          <w:rFonts w:ascii="Calibri" w:hAnsi="Calibri" w:cs="Arial,Bold"/>
          <w:b/>
          <w:bCs/>
          <w:color w:val="C45911"/>
          <w:sz w:val="72"/>
          <w:szCs w:val="72"/>
        </w:rPr>
        <w:t xml:space="preserve">GARA </w:t>
      </w:r>
      <w:r w:rsidR="005B5A7F" w:rsidRPr="005B5A7F">
        <w:rPr>
          <w:rFonts w:ascii="Calibri" w:hAnsi="Calibri" w:cs="Arial,Bold"/>
          <w:b/>
          <w:bCs/>
          <w:color w:val="C45911"/>
          <w:sz w:val="72"/>
          <w:szCs w:val="72"/>
        </w:rPr>
        <w:t>SLALOM GIGANTE</w:t>
      </w:r>
    </w:p>
    <w:p w14:paraId="4E71B3F8" w14:textId="19BE2332" w:rsidR="006E2539" w:rsidRPr="001A080B" w:rsidRDefault="006E2539" w:rsidP="006E2539">
      <w:pPr>
        <w:jc w:val="center"/>
        <w:rPr>
          <w:rFonts w:ascii="Calibri" w:hAnsi="Calibri" w:cs="Calibri"/>
          <w:sz w:val="32"/>
          <w:szCs w:val="32"/>
          <w:shd w:val="clear" w:color="auto" w:fill="FFFFFF"/>
        </w:rPr>
      </w:pPr>
      <w:r w:rsidRPr="001A080B">
        <w:rPr>
          <w:rFonts w:ascii="Calibri" w:hAnsi="Calibri" w:cs="Calibri"/>
          <w:sz w:val="32"/>
          <w:szCs w:val="32"/>
          <w:shd w:val="clear" w:color="auto" w:fill="FFFFFF"/>
        </w:rPr>
        <w:t xml:space="preserve">Sarnano (MC) - </w:t>
      </w:r>
      <w:r w:rsidR="00B03392">
        <w:rPr>
          <w:rFonts w:ascii="Calibri" w:hAnsi="Calibri" w:cs="Calibri"/>
          <w:sz w:val="32"/>
          <w:szCs w:val="32"/>
          <w:shd w:val="clear" w:color="auto" w:fill="FFFFFF"/>
        </w:rPr>
        <w:t>9</w:t>
      </w:r>
      <w:r w:rsidRPr="001A080B">
        <w:rPr>
          <w:rFonts w:ascii="Calibri" w:hAnsi="Calibri" w:cs="Calibri"/>
          <w:sz w:val="32"/>
          <w:szCs w:val="32"/>
          <w:shd w:val="clear" w:color="auto" w:fill="FFFFFF"/>
        </w:rPr>
        <w:t xml:space="preserve"> febbraio 20</w:t>
      </w:r>
      <w:r w:rsidR="00B03392">
        <w:rPr>
          <w:rFonts w:ascii="Calibri" w:hAnsi="Calibri" w:cs="Calibri"/>
          <w:sz w:val="32"/>
          <w:szCs w:val="32"/>
          <w:shd w:val="clear" w:color="auto" w:fill="FFFFFF"/>
        </w:rPr>
        <w:t>20</w:t>
      </w:r>
      <w:bookmarkStart w:id="0" w:name="_GoBack"/>
      <w:bookmarkEnd w:id="0"/>
    </w:p>
    <w:p w14:paraId="7B122202" w14:textId="77777777" w:rsidR="006E2539" w:rsidRPr="00F178BD" w:rsidRDefault="006E2539" w:rsidP="006E2539">
      <w:pPr>
        <w:jc w:val="center"/>
        <w:rPr>
          <w:rFonts w:cs="Calibri"/>
          <w:b/>
          <w:sz w:val="36"/>
          <w:szCs w:val="36"/>
          <w:shd w:val="clear" w:color="auto" w:fill="FFFFFF"/>
        </w:rPr>
      </w:pPr>
    </w:p>
    <w:p w14:paraId="01AF9CAB" w14:textId="77777777" w:rsidR="006E2539" w:rsidRDefault="006E2539" w:rsidP="006E2539">
      <w:pPr>
        <w:spacing w:line="360" w:lineRule="auto"/>
        <w:jc w:val="center"/>
        <w:rPr>
          <w:rFonts w:ascii="Gentium Basic" w:eastAsia="Gentium Basic" w:hAnsi="Gentium Basic" w:cs="Gentium Basic"/>
          <w:i/>
          <w:iCs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MODULO DI ISCRIZIONE</w:t>
      </w:r>
    </w:p>
    <w:tbl>
      <w:tblPr>
        <w:tblStyle w:val="TableNormal"/>
        <w:tblW w:w="9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50"/>
        <w:gridCol w:w="1600"/>
        <w:gridCol w:w="1617"/>
        <w:gridCol w:w="3205"/>
      </w:tblGrid>
      <w:tr w:rsidR="006E2539" w14:paraId="04E56878" w14:textId="77777777" w:rsidTr="00304F84">
        <w:trPr>
          <w:trHeight w:val="341"/>
          <w:jc w:val="center"/>
        </w:trPr>
        <w:tc>
          <w:tcPr>
            <w:tcW w:w="9772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FC00" w14:textId="77777777" w:rsidR="006E2539" w:rsidRDefault="006E2539" w:rsidP="00304F84">
            <w:pPr>
              <w:pStyle w:val="Contenutotabella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 xml:space="preserve">Società Sportiva:  </w:t>
            </w:r>
          </w:p>
        </w:tc>
      </w:tr>
      <w:tr w:rsidR="006E2539" w14:paraId="4F9D3027" w14:textId="77777777" w:rsidTr="00304F84">
        <w:trPr>
          <w:trHeight w:val="343"/>
          <w:jc w:val="center"/>
        </w:trPr>
        <w:tc>
          <w:tcPr>
            <w:tcW w:w="9772" w:type="dxa"/>
            <w:gridSpan w:val="4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6D40" w14:textId="77777777" w:rsidR="006E2539" w:rsidRDefault="006E2539" w:rsidP="00304F84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 xml:space="preserve">Dirigente responsabile: </w:t>
            </w:r>
          </w:p>
        </w:tc>
      </w:tr>
      <w:tr w:rsidR="006E2539" w14:paraId="167A7443" w14:textId="77777777" w:rsidTr="00304F84">
        <w:trPr>
          <w:trHeight w:val="341"/>
          <w:jc w:val="center"/>
        </w:trPr>
        <w:tc>
          <w:tcPr>
            <w:tcW w:w="9772" w:type="dxa"/>
            <w:gridSpan w:val="4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2467" w14:textId="77777777" w:rsidR="006E2539" w:rsidRDefault="006E2539" w:rsidP="00304F84">
            <w:pPr>
              <w:spacing w:line="100" w:lineRule="atLeast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Recapiti (indicarne almeno uno per colonna):</w:t>
            </w:r>
          </w:p>
        </w:tc>
      </w:tr>
      <w:tr w:rsidR="006E2539" w14:paraId="4956CC23" w14:textId="77777777" w:rsidTr="00304F84">
        <w:trPr>
          <w:trHeight w:val="34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F6F1" w14:textId="77777777" w:rsidR="006E2539" w:rsidRDefault="006E2539" w:rsidP="00304F84">
            <w:pPr>
              <w:spacing w:line="100" w:lineRule="atLeast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tel:</w:t>
            </w:r>
          </w:p>
        </w:tc>
        <w:tc>
          <w:tcPr>
            <w:tcW w:w="4822" w:type="dxa"/>
            <w:gridSpan w:val="2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7C20" w14:textId="77777777" w:rsidR="006E2539" w:rsidRDefault="006E2539" w:rsidP="00304F84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fax:</w:t>
            </w: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ab/>
            </w:r>
          </w:p>
        </w:tc>
      </w:tr>
      <w:tr w:rsidR="006E2539" w14:paraId="5CFE9D00" w14:textId="77777777" w:rsidTr="00304F84">
        <w:trPr>
          <w:trHeight w:val="343"/>
          <w:jc w:val="center"/>
        </w:trPr>
        <w:tc>
          <w:tcPr>
            <w:tcW w:w="4950" w:type="dxa"/>
            <w:gridSpan w:val="2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45F0" w14:textId="77777777" w:rsidR="006E2539" w:rsidRDefault="006E2539" w:rsidP="00304F84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cell: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DF42" w14:textId="77777777" w:rsidR="006E2539" w:rsidRDefault="006E2539" w:rsidP="00304F84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 xml:space="preserve">e-mail: </w:t>
            </w:r>
          </w:p>
        </w:tc>
      </w:tr>
      <w:tr w:rsidR="006E2539" w14:paraId="77A991B2" w14:textId="77777777" w:rsidTr="00304F84">
        <w:trPr>
          <w:trHeight w:val="343"/>
          <w:jc w:val="center"/>
        </w:trPr>
        <w:tc>
          <w:tcPr>
            <w:tcW w:w="9772" w:type="dxa"/>
            <w:gridSpan w:val="4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E16B" w14:textId="77777777" w:rsidR="006E2539" w:rsidRDefault="006E2539" w:rsidP="00304F84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Note:</w:t>
            </w:r>
          </w:p>
        </w:tc>
      </w:tr>
      <w:tr w:rsidR="006E2539" w14:paraId="099B042D" w14:textId="77777777" w:rsidTr="00304F84">
        <w:trPr>
          <w:trHeight w:val="341"/>
          <w:jc w:val="center"/>
        </w:trPr>
        <w:tc>
          <w:tcPr>
            <w:tcW w:w="3350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52F9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3217" w:type="dxa"/>
            <w:gridSpan w:val="2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F74B" w14:textId="77777777" w:rsidR="006E2539" w:rsidRDefault="006E2539" w:rsidP="00304F84"/>
        </w:tc>
        <w:tc>
          <w:tcPr>
            <w:tcW w:w="3205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D41B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Firma Presidente</w:t>
            </w:r>
          </w:p>
        </w:tc>
      </w:tr>
      <w:tr w:rsidR="006E2539" w14:paraId="1144FA0D" w14:textId="77777777" w:rsidTr="00304F84">
        <w:trPr>
          <w:trHeight w:val="291"/>
          <w:jc w:val="center"/>
        </w:trPr>
        <w:tc>
          <w:tcPr>
            <w:tcW w:w="3350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E946" w14:textId="77777777" w:rsidR="006E2539" w:rsidRDefault="006E2539" w:rsidP="00304F84"/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DB60" w14:textId="77777777" w:rsidR="006E2539" w:rsidRDefault="006E2539" w:rsidP="00304F84"/>
        </w:tc>
        <w:tc>
          <w:tcPr>
            <w:tcW w:w="3205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CD83" w14:textId="77777777" w:rsidR="006E2539" w:rsidRDefault="006E2539" w:rsidP="00304F84"/>
        </w:tc>
      </w:tr>
    </w:tbl>
    <w:p w14:paraId="1E3987F0" w14:textId="77777777" w:rsidR="006E2539" w:rsidRDefault="006E2539" w:rsidP="006E2539">
      <w:pPr>
        <w:widowControl w:val="0"/>
        <w:jc w:val="center"/>
        <w:rPr>
          <w:rFonts w:ascii="Gentium Basic" w:eastAsia="Gentium Basic" w:hAnsi="Gentium Basic" w:cs="Gentium Basic"/>
          <w:i/>
          <w:iCs/>
          <w:sz w:val="28"/>
          <w:szCs w:val="28"/>
        </w:rPr>
      </w:pPr>
    </w:p>
    <w:p w14:paraId="2020B30B" w14:textId="77777777" w:rsidR="006E2539" w:rsidRDefault="006E2539" w:rsidP="006E2539">
      <w:pPr>
        <w:spacing w:line="360" w:lineRule="auto"/>
        <w:jc w:val="center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bCs/>
          <w:sz w:val="28"/>
          <w:szCs w:val="28"/>
        </w:rPr>
        <w:br w:type="page"/>
      </w:r>
      <w:r>
        <w:rPr>
          <w:rFonts w:ascii="Gentium Basic" w:eastAsia="Gentium Basic" w:hAnsi="Gentium Basic" w:cs="Gentium Basic"/>
          <w:b/>
          <w:bCs/>
          <w:sz w:val="28"/>
          <w:szCs w:val="28"/>
        </w:rPr>
        <w:lastRenderedPageBreak/>
        <w:t>LISTA PARTECIPANTI</w:t>
      </w:r>
      <w:r>
        <w:rPr>
          <w:rFonts w:ascii="Gentium Basic" w:eastAsia="Gentium Basic" w:hAnsi="Gentium Basic" w:cs="Gentium Basic"/>
          <w:b/>
          <w:bCs/>
          <w:sz w:val="22"/>
          <w:szCs w:val="22"/>
        </w:rPr>
        <w:br/>
      </w:r>
      <w:r>
        <w:rPr>
          <w:rFonts w:ascii="Gentium Basic" w:eastAsia="Gentium Basic" w:hAnsi="Gentium Basic" w:cs="Gentium Basic"/>
          <w:sz w:val="22"/>
          <w:szCs w:val="22"/>
        </w:rPr>
        <w:t>(indicare per ciascuno se trattasi di iscrizione alla sola giornata bianca o anche alla gara)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1836"/>
        <w:gridCol w:w="1836"/>
        <w:gridCol w:w="1836"/>
        <w:gridCol w:w="1836"/>
        <w:gridCol w:w="1836"/>
      </w:tblGrid>
      <w:tr w:rsidR="006E2539" w14:paraId="63D6363E" w14:textId="77777777" w:rsidTr="00304F84">
        <w:trPr>
          <w:trHeight w:val="6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70F5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#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372C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Nome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A0D3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Cognome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92A6" w14:textId="77777777" w:rsidR="006E2539" w:rsidRPr="001A080B" w:rsidRDefault="006E2539" w:rsidP="00304F84">
            <w:pPr>
              <w:spacing w:line="360" w:lineRule="auto"/>
              <w:jc w:val="center"/>
              <w:rPr>
                <w:rFonts w:ascii="Gentium Basic" w:eastAsia="Gentium Basic" w:hAnsi="Gentium Basic" w:cs="Gentium Basic"/>
                <w:sz w:val="22"/>
                <w:szCs w:val="22"/>
              </w:rPr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Data di Nascita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B588" w14:textId="77777777" w:rsidR="006E2539" w:rsidRDefault="006E2539" w:rsidP="00304F84">
            <w:pPr>
              <w:spacing w:line="360" w:lineRule="auto"/>
              <w:jc w:val="center"/>
            </w:pPr>
            <w:r>
              <w:t>N° Tessera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0A55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Federazione o Ente</w:t>
            </w:r>
          </w:p>
        </w:tc>
      </w:tr>
      <w:tr w:rsidR="006E2539" w14:paraId="4CFE5209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E0C9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46F4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C081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E1BE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F770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4D1E" w14:textId="77777777" w:rsidR="006E2539" w:rsidRDefault="006E2539" w:rsidP="00304F84"/>
        </w:tc>
      </w:tr>
      <w:tr w:rsidR="006E2539" w14:paraId="75C4E899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10D0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EAD4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BD1A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727A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789B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69452" w14:textId="77777777" w:rsidR="006E2539" w:rsidRDefault="006E2539" w:rsidP="00304F84"/>
        </w:tc>
      </w:tr>
      <w:tr w:rsidR="006E2539" w14:paraId="7843E797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3B7B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A7F0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7C41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89D4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570A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1059" w14:textId="77777777" w:rsidR="006E2539" w:rsidRDefault="006E2539" w:rsidP="00304F84"/>
        </w:tc>
      </w:tr>
      <w:tr w:rsidR="006E2539" w14:paraId="3A48BC0D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9413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7F6F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99B1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095F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54D5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489F" w14:textId="77777777" w:rsidR="006E2539" w:rsidRDefault="006E2539" w:rsidP="00304F84"/>
        </w:tc>
      </w:tr>
      <w:tr w:rsidR="006E2539" w14:paraId="16F2E243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12B8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E812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E277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C699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AD7B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0F9D" w14:textId="77777777" w:rsidR="006E2539" w:rsidRDefault="006E2539" w:rsidP="00304F84"/>
        </w:tc>
      </w:tr>
      <w:tr w:rsidR="006E2539" w14:paraId="4DA31741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F136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B2C2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85FC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CF4A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334F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270E" w14:textId="77777777" w:rsidR="006E2539" w:rsidRDefault="006E2539" w:rsidP="00304F84"/>
        </w:tc>
      </w:tr>
      <w:tr w:rsidR="006E2539" w14:paraId="619AA6B0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0A49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34B0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172E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3859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72BD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B6A4" w14:textId="77777777" w:rsidR="006E2539" w:rsidRDefault="006E2539" w:rsidP="00304F84"/>
        </w:tc>
      </w:tr>
      <w:tr w:rsidR="006E2539" w14:paraId="1F6D8232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AA79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9315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9680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685F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BD03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CDEA" w14:textId="77777777" w:rsidR="006E2539" w:rsidRDefault="006E2539" w:rsidP="00304F84"/>
        </w:tc>
      </w:tr>
      <w:tr w:rsidR="006E2539" w14:paraId="20523745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7920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ACF8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98F6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DA61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79E1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80E3" w14:textId="77777777" w:rsidR="006E2539" w:rsidRDefault="006E2539" w:rsidP="00304F84"/>
        </w:tc>
      </w:tr>
      <w:tr w:rsidR="006E2539" w14:paraId="3F7AA8D5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0B64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AD14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C97B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5F34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40E8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D73A" w14:textId="77777777" w:rsidR="006E2539" w:rsidRDefault="006E2539" w:rsidP="00304F84"/>
        </w:tc>
      </w:tr>
      <w:tr w:rsidR="006E2539" w14:paraId="1D160886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C845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F78D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B910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504F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DB11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D206" w14:textId="77777777" w:rsidR="006E2539" w:rsidRDefault="006E2539" w:rsidP="00304F84"/>
        </w:tc>
      </w:tr>
      <w:tr w:rsidR="006E2539" w14:paraId="02C0BF99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B612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D5FC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11B7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8C45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1765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5FED" w14:textId="77777777" w:rsidR="006E2539" w:rsidRDefault="006E2539" w:rsidP="00304F84"/>
        </w:tc>
      </w:tr>
      <w:tr w:rsidR="006E2539" w14:paraId="6EF2C7BE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0269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5377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DB3C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994A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758A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F7D1" w14:textId="77777777" w:rsidR="006E2539" w:rsidRDefault="006E2539" w:rsidP="00304F84"/>
        </w:tc>
      </w:tr>
      <w:tr w:rsidR="006E2539" w14:paraId="55A718F7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B46A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3207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298F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25E5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9EF3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CB89" w14:textId="77777777" w:rsidR="006E2539" w:rsidRDefault="006E2539" w:rsidP="00304F84"/>
        </w:tc>
      </w:tr>
      <w:tr w:rsidR="006E2539" w14:paraId="43BD81F0" w14:textId="77777777" w:rsidTr="00304F84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9F8A" w14:textId="77777777" w:rsidR="006E2539" w:rsidRDefault="006E2539" w:rsidP="00304F84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2282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C9F6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E26C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0D0B" w14:textId="77777777" w:rsidR="006E2539" w:rsidRDefault="006E2539" w:rsidP="00304F8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4799" w14:textId="77777777" w:rsidR="006E2539" w:rsidRDefault="006E2539" w:rsidP="00304F84"/>
        </w:tc>
      </w:tr>
    </w:tbl>
    <w:p w14:paraId="582EA75B" w14:textId="77777777" w:rsidR="006E2539" w:rsidRDefault="006E2539" w:rsidP="006E2539">
      <w:pPr>
        <w:ind w:firstLine="708"/>
        <w:rPr>
          <w:rFonts w:ascii="Calibri" w:hAnsi="Calibri" w:cs="Arial"/>
        </w:rPr>
      </w:pPr>
    </w:p>
    <w:p w14:paraId="10D73FBA" w14:textId="77777777" w:rsidR="006E2539" w:rsidRDefault="006E2539" w:rsidP="006E2539">
      <w:pPr>
        <w:pBdr>
          <w:bottom w:val="nil"/>
        </w:pBdr>
        <w:spacing w:line="100" w:lineRule="atLeast"/>
        <w:jc w:val="center"/>
      </w:pPr>
      <w:r>
        <w:rPr>
          <w:rFonts w:ascii="Gentium Basic" w:eastAsia="Gentium Basic" w:hAnsi="Gentium Basic" w:cs="Gentium Basic"/>
          <w:i/>
          <w:iCs/>
          <w:sz w:val="28"/>
          <w:szCs w:val="28"/>
        </w:rPr>
        <w:t xml:space="preserve">Da inviare a </w:t>
      </w:r>
      <w:r>
        <w:rPr>
          <w:rStyle w:val="Hyperlink0"/>
        </w:rPr>
        <w:t>attivitasportiva@csimarche.it</w:t>
      </w:r>
    </w:p>
    <w:p w14:paraId="1ECE7330" w14:textId="77777777" w:rsidR="006E2539" w:rsidRPr="005B5A7F" w:rsidRDefault="006E2539" w:rsidP="00BC2E1E">
      <w:pP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C45911"/>
          <w:sz w:val="72"/>
          <w:szCs w:val="72"/>
        </w:rPr>
      </w:pPr>
    </w:p>
    <w:sectPr w:rsidR="006E2539" w:rsidRPr="005B5A7F" w:rsidSect="00BC2E1E">
      <w:headerReference w:type="default" r:id="rId9"/>
      <w:footerReference w:type="default" r:id="rId10"/>
      <w:pgSz w:w="11906" w:h="16838" w:code="9"/>
      <w:pgMar w:top="1319" w:right="680" w:bottom="567" w:left="6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30C1" w14:textId="77777777" w:rsidR="001F650F" w:rsidRDefault="001F650F">
      <w:r>
        <w:separator/>
      </w:r>
    </w:p>
  </w:endnote>
  <w:endnote w:type="continuationSeparator" w:id="0">
    <w:p w14:paraId="17F9CBB9" w14:textId="77777777" w:rsidR="001F650F" w:rsidRDefault="001F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default"/>
  </w:font>
  <w:font w:name="Gentium Basic">
    <w:altName w:val="Cambria"/>
    <w:charset w:val="00"/>
    <w:family w:val="roman"/>
    <w:pitch w:val="default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0BB2" w14:textId="77777777" w:rsidR="00253E5B" w:rsidRPr="00253E5B" w:rsidRDefault="00253E5B" w:rsidP="00C76F38">
    <w:pPr>
      <w:pStyle w:val="Intestazione"/>
      <w:jc w:val="center"/>
      <w:rPr>
        <w:rFonts w:ascii="Verdana" w:hAnsi="Verdana"/>
        <w:b/>
        <w:iCs/>
        <w:color w:val="0000FF"/>
        <w:sz w:val="16"/>
        <w:szCs w:val="16"/>
      </w:rPr>
    </w:pPr>
    <w:r w:rsidRPr="00253E5B">
      <w:rPr>
        <w:rFonts w:ascii="Verdana" w:hAnsi="Verdana"/>
        <w:b/>
        <w:iCs/>
        <w:color w:val="0000FF"/>
        <w:sz w:val="16"/>
        <w:szCs w:val="16"/>
      </w:rPr>
      <w:t>Centro Sportivo Italiano Comitato Regionale Marche</w:t>
    </w:r>
  </w:p>
  <w:p w14:paraId="601489FF" w14:textId="77777777" w:rsidR="00253E5B" w:rsidRDefault="00253E5B" w:rsidP="00C76F38">
    <w:pPr>
      <w:pStyle w:val="Intestazione"/>
      <w:jc w:val="center"/>
      <w:rPr>
        <w:rFonts w:ascii="Verdana" w:hAnsi="Verdana"/>
        <w:iCs/>
        <w:color w:val="0000FF"/>
        <w:sz w:val="16"/>
        <w:szCs w:val="16"/>
      </w:rPr>
    </w:pPr>
    <w:r>
      <w:rPr>
        <w:rFonts w:ascii="Verdana" w:hAnsi="Verdana"/>
        <w:iCs/>
        <w:color w:val="0000FF"/>
        <w:sz w:val="16"/>
        <w:szCs w:val="16"/>
      </w:rPr>
      <w:t>Ente di Promozione Sportiva – Associazione di Promozione Sociale</w:t>
    </w:r>
  </w:p>
  <w:p w14:paraId="0EFEEFC7" w14:textId="77777777" w:rsidR="00C76F38" w:rsidRPr="00C55353" w:rsidRDefault="00C76F38" w:rsidP="00C76F38">
    <w:pPr>
      <w:pStyle w:val="Intestazione"/>
      <w:jc w:val="center"/>
      <w:rPr>
        <w:rFonts w:ascii="Verdana" w:hAnsi="Verdana"/>
        <w:iCs/>
        <w:color w:val="0000FF"/>
        <w:sz w:val="16"/>
        <w:szCs w:val="16"/>
      </w:rPr>
    </w:pPr>
    <w:r w:rsidRPr="00C55353">
      <w:rPr>
        <w:rFonts w:ascii="Verdana" w:hAnsi="Verdana"/>
        <w:iCs/>
        <w:color w:val="0000FF"/>
        <w:sz w:val="16"/>
        <w:szCs w:val="16"/>
      </w:rPr>
      <w:t xml:space="preserve">Piazza Federico II, 7 - 60035 </w:t>
    </w:r>
    <w:r w:rsidRPr="00C55353">
      <w:rPr>
        <w:rFonts w:ascii="Verdana" w:hAnsi="Verdana"/>
        <w:b/>
        <w:iCs/>
        <w:color w:val="0000FF"/>
        <w:sz w:val="16"/>
        <w:szCs w:val="16"/>
      </w:rPr>
      <w:t>Jesi</w:t>
    </w:r>
    <w:r w:rsidRPr="00C55353">
      <w:rPr>
        <w:rFonts w:ascii="Verdana" w:hAnsi="Verdana"/>
        <w:iCs/>
        <w:color w:val="0000FF"/>
        <w:sz w:val="16"/>
        <w:szCs w:val="16"/>
      </w:rPr>
      <w:t xml:space="preserve"> (AN) – Tel</w:t>
    </w:r>
    <w:r w:rsidR="00FE324F" w:rsidRPr="00C55353">
      <w:rPr>
        <w:rFonts w:ascii="Verdana" w:hAnsi="Verdana"/>
        <w:iCs/>
        <w:color w:val="0000FF"/>
        <w:sz w:val="16"/>
        <w:szCs w:val="16"/>
      </w:rPr>
      <w:t>:</w:t>
    </w:r>
    <w:r w:rsidRPr="00C55353">
      <w:rPr>
        <w:rFonts w:ascii="Verdana" w:hAnsi="Verdana"/>
        <w:iCs/>
        <w:color w:val="0000FF"/>
        <w:sz w:val="16"/>
        <w:szCs w:val="16"/>
      </w:rPr>
      <w:t xml:space="preserve"> </w:t>
    </w:r>
    <w:r w:rsidRPr="00C55353">
      <w:rPr>
        <w:rFonts w:ascii="Verdana" w:hAnsi="Verdana"/>
        <w:b/>
        <w:iCs/>
        <w:color w:val="0000FF"/>
        <w:sz w:val="16"/>
        <w:szCs w:val="16"/>
      </w:rPr>
      <w:t>0731.56508</w:t>
    </w:r>
    <w:r w:rsidR="00FE324F" w:rsidRPr="00C55353">
      <w:rPr>
        <w:rFonts w:ascii="Verdana" w:hAnsi="Verdana"/>
        <w:iCs/>
        <w:color w:val="0000FF"/>
        <w:sz w:val="16"/>
        <w:szCs w:val="16"/>
      </w:rPr>
      <w:t xml:space="preserve"> Fax: </w:t>
    </w:r>
    <w:r w:rsidR="00FE324F" w:rsidRPr="00C55353">
      <w:rPr>
        <w:rFonts w:ascii="Verdana" w:hAnsi="Verdana"/>
        <w:b/>
        <w:iCs/>
        <w:color w:val="0000FF"/>
        <w:sz w:val="16"/>
        <w:szCs w:val="16"/>
      </w:rPr>
      <w:t>0731.084222</w:t>
    </w:r>
  </w:p>
  <w:p w14:paraId="65416D99" w14:textId="77777777" w:rsidR="00047E47" w:rsidRPr="00C55353" w:rsidRDefault="00047E47" w:rsidP="00047E47">
    <w:pPr>
      <w:pStyle w:val="Intestazione"/>
      <w:jc w:val="center"/>
      <w:rPr>
        <w:rFonts w:ascii="Verdana" w:hAnsi="Verdana"/>
        <w:iCs/>
        <w:color w:val="0000FF"/>
        <w:sz w:val="16"/>
        <w:szCs w:val="16"/>
      </w:rPr>
    </w:pPr>
    <w:r w:rsidRPr="00C55353">
      <w:rPr>
        <w:rFonts w:ascii="Verdana" w:hAnsi="Verdana"/>
        <w:iCs/>
        <w:color w:val="0000FF"/>
        <w:sz w:val="16"/>
        <w:szCs w:val="16"/>
      </w:rPr>
      <w:t xml:space="preserve">Codice Fiscale </w:t>
    </w:r>
    <w:r w:rsidR="00253E5B">
      <w:rPr>
        <w:rFonts w:ascii="Verdana" w:hAnsi="Verdana"/>
        <w:b/>
        <w:iCs/>
        <w:color w:val="0000FF"/>
        <w:sz w:val="16"/>
        <w:szCs w:val="16"/>
      </w:rPr>
      <w:t>80203120423</w:t>
    </w:r>
    <w:r w:rsidR="00D92723" w:rsidRPr="00C55353">
      <w:rPr>
        <w:rFonts w:ascii="Verdana" w:hAnsi="Verdana"/>
        <w:iCs/>
        <w:color w:val="0000FF"/>
        <w:sz w:val="16"/>
        <w:szCs w:val="16"/>
      </w:rPr>
      <w:t xml:space="preserve"> </w:t>
    </w:r>
  </w:p>
  <w:p w14:paraId="1A166B4A" w14:textId="77777777" w:rsidR="00C76F38" w:rsidRPr="00C55353" w:rsidRDefault="00C76F38" w:rsidP="00C76F38">
    <w:pPr>
      <w:pStyle w:val="Intestazione"/>
      <w:jc w:val="center"/>
      <w:rPr>
        <w:rStyle w:val="Collegamentoipertestuale"/>
        <w:rFonts w:ascii="Verdana" w:hAnsi="Verdana"/>
        <w:iCs/>
        <w:sz w:val="16"/>
        <w:szCs w:val="16"/>
        <w:u w:val="none"/>
      </w:rPr>
    </w:pPr>
    <w:r w:rsidRPr="00C55353">
      <w:rPr>
        <w:rFonts w:ascii="Verdana" w:hAnsi="Verdana"/>
        <w:iCs/>
        <w:color w:val="0000FF"/>
        <w:sz w:val="16"/>
        <w:szCs w:val="16"/>
      </w:rPr>
      <w:t xml:space="preserve">e-mail: </w:t>
    </w:r>
    <w:hyperlink r:id="rId1" w:history="1">
      <w:r w:rsidR="00253E5B" w:rsidRPr="00D7002A">
        <w:rPr>
          <w:rStyle w:val="Collegamentoipertestuale"/>
          <w:rFonts w:ascii="Verdana" w:hAnsi="Verdana"/>
          <w:b/>
          <w:iCs/>
          <w:sz w:val="16"/>
          <w:szCs w:val="16"/>
        </w:rPr>
        <w:t>marche@csi-net.it</w:t>
      </w:r>
    </w:hyperlink>
    <w:r w:rsidRPr="00C55353">
      <w:rPr>
        <w:rFonts w:ascii="Verdana" w:hAnsi="Verdana"/>
        <w:b/>
        <w:iCs/>
        <w:color w:val="0000FF"/>
        <w:sz w:val="16"/>
        <w:szCs w:val="16"/>
      </w:rPr>
      <w:t xml:space="preserve"> </w:t>
    </w:r>
    <w:r w:rsidRPr="00C55353">
      <w:rPr>
        <w:rFonts w:ascii="Verdana" w:hAnsi="Verdana"/>
        <w:iCs/>
        <w:color w:val="0000FF"/>
        <w:sz w:val="16"/>
        <w:szCs w:val="16"/>
      </w:rPr>
      <w:t>- Sito Web:</w:t>
    </w:r>
    <w:r w:rsidR="00C55353" w:rsidRPr="00C55353">
      <w:rPr>
        <w:rFonts w:ascii="Verdana" w:hAnsi="Verdana"/>
        <w:iCs/>
        <w:color w:val="0000FF"/>
        <w:sz w:val="16"/>
        <w:szCs w:val="16"/>
      </w:rPr>
      <w:t xml:space="preserve"> </w:t>
    </w:r>
    <w:hyperlink r:id="rId2" w:history="1">
      <w:r w:rsidR="00253E5B" w:rsidRPr="00D7002A">
        <w:rPr>
          <w:rStyle w:val="Collegamentoipertestuale"/>
          <w:rFonts w:ascii="Verdana" w:hAnsi="Verdana"/>
          <w:b/>
          <w:iCs/>
          <w:sz w:val="16"/>
          <w:szCs w:val="16"/>
        </w:rPr>
        <w:t>www.csimarche.it</w:t>
      </w:r>
    </w:hyperlink>
  </w:p>
  <w:p w14:paraId="691EAE27" w14:textId="77777777" w:rsidR="00C76F38" w:rsidRDefault="00C76F38" w:rsidP="001C3B7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79B6" w14:textId="77777777" w:rsidR="001F650F" w:rsidRDefault="001F650F">
      <w:r>
        <w:separator/>
      </w:r>
    </w:p>
  </w:footnote>
  <w:footnote w:type="continuationSeparator" w:id="0">
    <w:p w14:paraId="4CA09CEA" w14:textId="77777777" w:rsidR="001F650F" w:rsidRDefault="001F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DE8B" w14:textId="2D3CCED8" w:rsidR="00B173D1" w:rsidRDefault="00FB3C33" w:rsidP="00BC2E1E">
    <w:pPr>
      <w:tabs>
        <w:tab w:val="center" w:pos="5386"/>
      </w:tabs>
      <w:jc w:val="both"/>
      <w:rPr>
        <w:rFonts w:ascii="Verdana" w:hAnsi="Verdana" w:cs="Arial"/>
        <w:b/>
        <w:color w:val="0000FF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7761" wp14:editId="6A366E6C">
              <wp:simplePos x="0" y="0"/>
              <wp:positionH relativeFrom="column">
                <wp:posOffset>4777740</wp:posOffset>
              </wp:positionH>
              <wp:positionV relativeFrom="paragraph">
                <wp:posOffset>28575</wp:posOffset>
              </wp:positionV>
              <wp:extent cx="2278380" cy="450215"/>
              <wp:effectExtent l="0" t="0" r="1905" b="0"/>
              <wp:wrapSquare wrapText="bothSides"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2B109" w14:textId="77777777" w:rsidR="00E27BDC" w:rsidRPr="00F07721" w:rsidRDefault="00FB3C33" w:rsidP="00F07721">
                          <w:pPr>
                            <w:jc w:val="center"/>
                            <w:rPr>
                              <w:rFonts w:ascii="Verdana" w:hAnsi="Verdana" w:cs="Arial"/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10775" wp14:editId="1EB7CFF9">
                                <wp:extent cx="2095500" cy="361950"/>
                                <wp:effectExtent l="0" t="0" r="0" b="0"/>
                                <wp:docPr id="58" name="Immagine 58" descr="DIREZIONE TECNICA REGIONALE TESTA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IREZIONE TECNICA REGIONALE TESTA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776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6.2pt;margin-top:2.25pt;width:179.4pt;height:3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" filled="f" stroked="f">
              <v:textbox style="mso-fit-shape-to-text:t">
                <w:txbxContent>
                  <w:p w14:paraId="1DA2B109" w14:textId="77777777" w:rsidR="00E27BDC" w:rsidRPr="00F07721" w:rsidRDefault="00FB3C33" w:rsidP="00F07721">
                    <w:pPr>
                      <w:jc w:val="center"/>
                      <w:rPr>
                        <w:rFonts w:ascii="Verdana" w:hAnsi="Verdana" w:cs="Arial"/>
                        <w:b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F10775" wp14:editId="1EB7CFF9">
                          <wp:extent cx="2095500" cy="361950"/>
                          <wp:effectExtent l="0" t="0" r="0" b="0"/>
                          <wp:docPr id="58" name="Immagine 58" descr="DIREZIONE TECNICA REGIONALE TESTA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IREZIONE TECNICA REGIONALE TESTA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 w:cs="Arial"/>
        <w:b/>
        <w:noProof/>
        <w:color w:val="0000FF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370930" wp14:editId="6B685C1D">
              <wp:simplePos x="0" y="0"/>
              <wp:positionH relativeFrom="column">
                <wp:posOffset>-309880</wp:posOffset>
              </wp:positionH>
              <wp:positionV relativeFrom="paragraph">
                <wp:posOffset>-24765</wp:posOffset>
              </wp:positionV>
              <wp:extent cx="1714500" cy="571500"/>
              <wp:effectExtent l="4445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CC505" w14:textId="77777777" w:rsidR="00A14E41" w:rsidRDefault="00FB3C33">
                          <w:r>
                            <w:rPr>
                              <w:rFonts w:ascii="Verdana" w:hAnsi="Verdana" w:cs="Arial"/>
                              <w:b/>
                              <w:noProof/>
                              <w:color w:val="000080"/>
                              <w:sz w:val="44"/>
                              <w:szCs w:val="44"/>
                            </w:rPr>
                            <w:drawing>
                              <wp:inline distT="0" distB="0" distL="0" distR="0" wp14:anchorId="0CB24D57" wp14:editId="2F4DB9D4">
                                <wp:extent cx="1530350" cy="482600"/>
                                <wp:effectExtent l="0" t="0" r="0" b="0"/>
                                <wp:docPr id="59" name="Immagine 59" descr="Logo Csi March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 Csi March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035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70930" id="Text Box 5" o:spid="_x0000_s1027" type="#_x0000_t202" style="position:absolute;left:0;text-align:left;margin-left:-24.4pt;margin-top:-1.95pt;width:135pt;height: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" filled="f" stroked="f">
              <v:textbox style="mso-fit-shape-to-text:t">
                <w:txbxContent>
                  <w:p w14:paraId="758CC505" w14:textId="77777777" w:rsidR="00A14E41" w:rsidRDefault="00FB3C33">
                    <w:r>
                      <w:rPr>
                        <w:rFonts w:ascii="Verdana" w:hAnsi="Verdana" w:cs="Arial"/>
                        <w:b/>
                        <w:noProof/>
                        <w:color w:val="000080"/>
                        <w:sz w:val="44"/>
                        <w:szCs w:val="44"/>
                      </w:rPr>
                      <w:drawing>
                        <wp:inline distT="0" distB="0" distL="0" distR="0" wp14:anchorId="0CB24D57" wp14:editId="2F4DB9D4">
                          <wp:extent cx="1530350" cy="482600"/>
                          <wp:effectExtent l="0" t="0" r="0" b="0"/>
                          <wp:docPr id="59" name="Immagine 59" descr="Logo Csi March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 Csi March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035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7BDC" w:rsidRPr="00BC2E1E">
      <w:rPr>
        <w:rFonts w:ascii="Verdana" w:hAnsi="Verdana" w:cs="Arial"/>
        <w:b/>
        <w:color w:val="0000FF"/>
        <w:sz w:val="28"/>
        <w:szCs w:val="28"/>
      </w:rPr>
      <w:t>C</w:t>
    </w:r>
    <w:r w:rsidR="00B173D1" w:rsidRPr="00BC2E1E">
      <w:rPr>
        <w:rFonts w:ascii="Verdana" w:hAnsi="Verdana" w:cs="Arial"/>
        <w:b/>
        <w:color w:val="0000FF"/>
        <w:sz w:val="28"/>
        <w:szCs w:val="28"/>
      </w:rPr>
      <w:t xml:space="preserve">entro </w:t>
    </w:r>
  </w:p>
  <w:p w14:paraId="1FF94CE4" w14:textId="3A07876B" w:rsidR="00BC2E1E" w:rsidRDefault="00BC2E1E" w:rsidP="00BC2E1E">
    <w:pPr>
      <w:tabs>
        <w:tab w:val="center" w:pos="5386"/>
      </w:tabs>
      <w:jc w:val="both"/>
      <w:rPr>
        <w:rFonts w:ascii="Verdana" w:hAnsi="Verdana" w:cs="Arial"/>
        <w:b/>
        <w:color w:val="0000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9FE"/>
    <w:multiLevelType w:val="hybridMultilevel"/>
    <w:tmpl w:val="C186E69E"/>
    <w:lvl w:ilvl="0" w:tplc="D402F9CC">
      <w:start w:val="1"/>
      <w:numFmt w:val="decimal"/>
      <w:lvlText w:val="Art.%1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color w:val="000000"/>
      </w:rPr>
    </w:lvl>
    <w:lvl w:ilvl="1" w:tplc="2FBED91C">
      <w:start w:val="1"/>
      <w:numFmt w:val="decimal"/>
      <w:lvlText w:val="Art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BA472F2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SymbolMT" w:eastAsia="Times New Roman" w:hAnsi="SymbolMT" w:cs="SymbolMT" w:hint="default"/>
      </w:rPr>
    </w:lvl>
    <w:lvl w:ilvl="3" w:tplc="C7E2D4F4">
      <w:start w:val="2100"/>
      <w:numFmt w:val="bullet"/>
      <w:lvlText w:val="-"/>
      <w:lvlJc w:val="left"/>
      <w:pPr>
        <w:tabs>
          <w:tab w:val="num" w:pos="1462"/>
        </w:tabs>
        <w:ind w:left="1462" w:hanging="360"/>
      </w:pPr>
      <w:rPr>
        <w:rFonts w:hint="default"/>
        <w:b w:val="0"/>
        <w:color w:val="000000"/>
      </w:rPr>
    </w:lvl>
    <w:lvl w:ilvl="4" w:tplc="0410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" w15:restartNumberingAfterBreak="0">
    <w:nsid w:val="0F892F61"/>
    <w:multiLevelType w:val="hybridMultilevel"/>
    <w:tmpl w:val="6FE03C2A"/>
    <w:lvl w:ilvl="0" w:tplc="2ABE0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386"/>
    <w:multiLevelType w:val="hybridMultilevel"/>
    <w:tmpl w:val="BE5A2B6C"/>
    <w:lvl w:ilvl="0" w:tplc="4A8AFE4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7F6A"/>
    <w:multiLevelType w:val="hybridMultilevel"/>
    <w:tmpl w:val="B2AC0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10076"/>
    <w:multiLevelType w:val="hybridMultilevel"/>
    <w:tmpl w:val="DD405B12"/>
    <w:lvl w:ilvl="0" w:tplc="2ABE0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248A"/>
    <w:multiLevelType w:val="hybridMultilevel"/>
    <w:tmpl w:val="7EA884A4"/>
    <w:lvl w:ilvl="0" w:tplc="809C44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7DAF"/>
    <w:multiLevelType w:val="hybridMultilevel"/>
    <w:tmpl w:val="F35EE99E"/>
    <w:lvl w:ilvl="0" w:tplc="2ABE0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0A91"/>
    <w:multiLevelType w:val="hybridMultilevel"/>
    <w:tmpl w:val="0B9CD3D0"/>
    <w:lvl w:ilvl="0" w:tplc="80EECAA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0425"/>
    <w:multiLevelType w:val="hybridMultilevel"/>
    <w:tmpl w:val="4C40AE64"/>
    <w:lvl w:ilvl="0" w:tplc="6CBA9EFE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A2B770E"/>
    <w:multiLevelType w:val="hybridMultilevel"/>
    <w:tmpl w:val="95DA3E0A"/>
    <w:lvl w:ilvl="0" w:tplc="8F60D28E">
      <w:start w:val="1"/>
      <w:numFmt w:val="decimal"/>
      <w:lvlText w:val="Art.%1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color w:val="0000FF"/>
        <w:sz w:val="24"/>
        <w:szCs w:val="24"/>
      </w:rPr>
    </w:lvl>
    <w:lvl w:ilvl="1" w:tplc="2FBED91C">
      <w:start w:val="1"/>
      <w:numFmt w:val="decimal"/>
      <w:lvlText w:val="Art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BA472F2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SymbolMT" w:eastAsia="Times New Roman" w:hAnsi="SymbolMT" w:cs="SymbolMT" w:hint="default"/>
      </w:rPr>
    </w:lvl>
    <w:lvl w:ilvl="3" w:tplc="0410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0" w15:restartNumberingAfterBreak="0">
    <w:nsid w:val="70067020"/>
    <w:multiLevelType w:val="hybridMultilevel"/>
    <w:tmpl w:val="44F02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579DE"/>
    <w:multiLevelType w:val="hybridMultilevel"/>
    <w:tmpl w:val="070CC7D8"/>
    <w:lvl w:ilvl="0" w:tplc="2ABE0E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232EBA"/>
    <w:multiLevelType w:val="hybridMultilevel"/>
    <w:tmpl w:val="B4C0D950"/>
    <w:lvl w:ilvl="0" w:tplc="8F60D28E">
      <w:start w:val="1"/>
      <w:numFmt w:val="decimal"/>
      <w:lvlText w:val="Art.%1"/>
      <w:lvlJc w:val="left"/>
      <w:pPr>
        <w:ind w:left="720" w:hanging="360"/>
      </w:pPr>
      <w:rPr>
        <w:rFonts w:ascii="Calibri" w:hAnsi="Calibri" w:hint="default"/>
        <w:b/>
        <w:color w:val="0000FF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951D6"/>
    <w:multiLevelType w:val="hybridMultilevel"/>
    <w:tmpl w:val="E7AC409A"/>
    <w:lvl w:ilvl="0" w:tplc="7884D93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DDF2B94"/>
    <w:multiLevelType w:val="hybridMultilevel"/>
    <w:tmpl w:val="2FF88CF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95"/>
    <w:rsid w:val="00007684"/>
    <w:rsid w:val="00030CEF"/>
    <w:rsid w:val="00042AE8"/>
    <w:rsid w:val="00047E47"/>
    <w:rsid w:val="00062E03"/>
    <w:rsid w:val="00074BF3"/>
    <w:rsid w:val="00086046"/>
    <w:rsid w:val="00091159"/>
    <w:rsid w:val="000934A2"/>
    <w:rsid w:val="000A1EDF"/>
    <w:rsid w:val="000E20BE"/>
    <w:rsid w:val="00121C5D"/>
    <w:rsid w:val="00134826"/>
    <w:rsid w:val="001431DA"/>
    <w:rsid w:val="001646B9"/>
    <w:rsid w:val="00175E25"/>
    <w:rsid w:val="001A08E2"/>
    <w:rsid w:val="001C3B75"/>
    <w:rsid w:val="001D6F07"/>
    <w:rsid w:val="001F650F"/>
    <w:rsid w:val="002168C0"/>
    <w:rsid w:val="002239F6"/>
    <w:rsid w:val="00225A75"/>
    <w:rsid w:val="0023152E"/>
    <w:rsid w:val="00253E5B"/>
    <w:rsid w:val="002601A6"/>
    <w:rsid w:val="00281392"/>
    <w:rsid w:val="0029426F"/>
    <w:rsid w:val="002C60B6"/>
    <w:rsid w:val="002E0D15"/>
    <w:rsid w:val="002F11EF"/>
    <w:rsid w:val="002F5C57"/>
    <w:rsid w:val="00306B82"/>
    <w:rsid w:val="00310B19"/>
    <w:rsid w:val="0031494D"/>
    <w:rsid w:val="0033052E"/>
    <w:rsid w:val="0033156E"/>
    <w:rsid w:val="0035006F"/>
    <w:rsid w:val="0036219A"/>
    <w:rsid w:val="003A2E88"/>
    <w:rsid w:val="003A6461"/>
    <w:rsid w:val="003B649F"/>
    <w:rsid w:val="003D4295"/>
    <w:rsid w:val="003D5E7A"/>
    <w:rsid w:val="003E4FC0"/>
    <w:rsid w:val="00402139"/>
    <w:rsid w:val="00423EEE"/>
    <w:rsid w:val="00432FBA"/>
    <w:rsid w:val="004365BD"/>
    <w:rsid w:val="0044031A"/>
    <w:rsid w:val="00455E31"/>
    <w:rsid w:val="0046689A"/>
    <w:rsid w:val="004768F0"/>
    <w:rsid w:val="004903FD"/>
    <w:rsid w:val="004976BB"/>
    <w:rsid w:val="004A34E7"/>
    <w:rsid w:val="004B70C8"/>
    <w:rsid w:val="004C35D4"/>
    <w:rsid w:val="004D0BA6"/>
    <w:rsid w:val="004E4F8D"/>
    <w:rsid w:val="004F120A"/>
    <w:rsid w:val="005277A0"/>
    <w:rsid w:val="00536AEC"/>
    <w:rsid w:val="00574609"/>
    <w:rsid w:val="005B5A7F"/>
    <w:rsid w:val="005C7E71"/>
    <w:rsid w:val="00615C3C"/>
    <w:rsid w:val="006201E4"/>
    <w:rsid w:val="006362BE"/>
    <w:rsid w:val="00640D7B"/>
    <w:rsid w:val="00666B7F"/>
    <w:rsid w:val="0066777F"/>
    <w:rsid w:val="00670FF2"/>
    <w:rsid w:val="00690D95"/>
    <w:rsid w:val="00693B7C"/>
    <w:rsid w:val="006C2D07"/>
    <w:rsid w:val="006D1BA0"/>
    <w:rsid w:val="006D4A75"/>
    <w:rsid w:val="006D51E9"/>
    <w:rsid w:val="006D5DC6"/>
    <w:rsid w:val="006E2539"/>
    <w:rsid w:val="006E6237"/>
    <w:rsid w:val="00711A76"/>
    <w:rsid w:val="00727FDA"/>
    <w:rsid w:val="00746F0A"/>
    <w:rsid w:val="00755D6B"/>
    <w:rsid w:val="007573B8"/>
    <w:rsid w:val="007C7907"/>
    <w:rsid w:val="007D5652"/>
    <w:rsid w:val="007E3181"/>
    <w:rsid w:val="007F00F0"/>
    <w:rsid w:val="00805EF2"/>
    <w:rsid w:val="00817EF6"/>
    <w:rsid w:val="0082158E"/>
    <w:rsid w:val="008A405F"/>
    <w:rsid w:val="008A6443"/>
    <w:rsid w:val="008A6918"/>
    <w:rsid w:val="008C78C5"/>
    <w:rsid w:val="0091092C"/>
    <w:rsid w:val="00916B51"/>
    <w:rsid w:val="00955D07"/>
    <w:rsid w:val="00964994"/>
    <w:rsid w:val="009F04CF"/>
    <w:rsid w:val="009F2CAA"/>
    <w:rsid w:val="00A14E41"/>
    <w:rsid w:val="00A21A55"/>
    <w:rsid w:val="00A64019"/>
    <w:rsid w:val="00A740F9"/>
    <w:rsid w:val="00A74496"/>
    <w:rsid w:val="00AB7EF3"/>
    <w:rsid w:val="00AD26D5"/>
    <w:rsid w:val="00AF17EF"/>
    <w:rsid w:val="00B03392"/>
    <w:rsid w:val="00B173D1"/>
    <w:rsid w:val="00B23C2E"/>
    <w:rsid w:val="00B5666C"/>
    <w:rsid w:val="00B60754"/>
    <w:rsid w:val="00B836F1"/>
    <w:rsid w:val="00B911A4"/>
    <w:rsid w:val="00B95503"/>
    <w:rsid w:val="00BA2418"/>
    <w:rsid w:val="00BA2B63"/>
    <w:rsid w:val="00BB3167"/>
    <w:rsid w:val="00BC2E1E"/>
    <w:rsid w:val="00BD366D"/>
    <w:rsid w:val="00BD65F7"/>
    <w:rsid w:val="00BD69B6"/>
    <w:rsid w:val="00BE6CB0"/>
    <w:rsid w:val="00C06518"/>
    <w:rsid w:val="00C55353"/>
    <w:rsid w:val="00C57B3C"/>
    <w:rsid w:val="00C675D1"/>
    <w:rsid w:val="00C72322"/>
    <w:rsid w:val="00C76F38"/>
    <w:rsid w:val="00C968BE"/>
    <w:rsid w:val="00C971F8"/>
    <w:rsid w:val="00CB1AD1"/>
    <w:rsid w:val="00CB7C21"/>
    <w:rsid w:val="00D13232"/>
    <w:rsid w:val="00D14214"/>
    <w:rsid w:val="00D42AD0"/>
    <w:rsid w:val="00D53613"/>
    <w:rsid w:val="00D857A0"/>
    <w:rsid w:val="00D86388"/>
    <w:rsid w:val="00D92723"/>
    <w:rsid w:val="00D96C40"/>
    <w:rsid w:val="00DC2EA8"/>
    <w:rsid w:val="00DD1EEF"/>
    <w:rsid w:val="00DE5667"/>
    <w:rsid w:val="00E019F2"/>
    <w:rsid w:val="00E02718"/>
    <w:rsid w:val="00E162EB"/>
    <w:rsid w:val="00E27BDC"/>
    <w:rsid w:val="00E3149D"/>
    <w:rsid w:val="00E3385F"/>
    <w:rsid w:val="00E75390"/>
    <w:rsid w:val="00E85179"/>
    <w:rsid w:val="00EA5062"/>
    <w:rsid w:val="00EA6EBC"/>
    <w:rsid w:val="00EB120F"/>
    <w:rsid w:val="00EB60B4"/>
    <w:rsid w:val="00EC1659"/>
    <w:rsid w:val="00EC3C2E"/>
    <w:rsid w:val="00ED0F7B"/>
    <w:rsid w:val="00EE2CE2"/>
    <w:rsid w:val="00EE6519"/>
    <w:rsid w:val="00EF01F5"/>
    <w:rsid w:val="00F353CE"/>
    <w:rsid w:val="00F6069C"/>
    <w:rsid w:val="00F6139C"/>
    <w:rsid w:val="00F6661B"/>
    <w:rsid w:val="00F776EB"/>
    <w:rsid w:val="00F907A2"/>
    <w:rsid w:val="00F967BA"/>
    <w:rsid w:val="00FB115A"/>
    <w:rsid w:val="00FB3C33"/>
    <w:rsid w:val="00FC0AC0"/>
    <w:rsid w:val="00FD5024"/>
    <w:rsid w:val="00FE26A7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1B2E6"/>
  <w15:chartTrackingRefBased/>
  <w15:docId w15:val="{C74DC42D-9905-4C14-9CEC-1981C100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21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75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86046"/>
    <w:pPr>
      <w:keepNext/>
      <w:spacing w:after="288"/>
      <w:outlineLvl w:val="3"/>
    </w:pPr>
    <w:rPr>
      <w:rFonts w:ascii="Arial" w:hAnsi="Arial"/>
      <w:spacing w:val="2"/>
      <w:sz w:val="38"/>
      <w:szCs w:val="3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75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675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B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76F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6F3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C76F38"/>
    <w:rPr>
      <w:color w:val="0000FF"/>
      <w:u w:val="single"/>
    </w:rPr>
  </w:style>
  <w:style w:type="paragraph" w:styleId="Testofumetto">
    <w:name w:val="Balloon Text"/>
    <w:basedOn w:val="Normale"/>
    <w:semiHidden/>
    <w:rsid w:val="0096499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1C3B75"/>
  </w:style>
  <w:style w:type="character" w:styleId="Enfasicorsivo">
    <w:name w:val="Emphasis"/>
    <w:qFormat/>
    <w:rsid w:val="00AF17EF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253E5B"/>
    <w:rPr>
      <w:color w:val="808080"/>
      <w:shd w:val="clear" w:color="auto" w:fill="E6E6E6"/>
    </w:rPr>
  </w:style>
  <w:style w:type="character" w:customStyle="1" w:styleId="Titolo4Carattere">
    <w:name w:val="Titolo 4 Carattere"/>
    <w:link w:val="Titolo4"/>
    <w:rsid w:val="00086046"/>
    <w:rPr>
      <w:rFonts w:ascii="Arial" w:hAnsi="Arial"/>
      <w:spacing w:val="2"/>
      <w:sz w:val="38"/>
      <w:szCs w:val="38"/>
    </w:rPr>
  </w:style>
  <w:style w:type="paragraph" w:styleId="Rientrocorpodeltesto">
    <w:name w:val="Body Text Indent"/>
    <w:basedOn w:val="Normale"/>
    <w:link w:val="RientrocorpodeltestoCarattere"/>
    <w:rsid w:val="00086046"/>
    <w:pPr>
      <w:ind w:left="360"/>
      <w:jc w:val="both"/>
    </w:pPr>
    <w:rPr>
      <w:rFonts w:ascii="Tw Cen MT" w:hAnsi="Tw Cen MT"/>
      <w:b/>
      <w:b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rsid w:val="00086046"/>
    <w:rPr>
      <w:rFonts w:ascii="Tw Cen MT" w:hAnsi="Tw Cen MT"/>
      <w:b/>
      <w:bCs/>
      <w:sz w:val="22"/>
      <w:szCs w:val="22"/>
    </w:rPr>
  </w:style>
  <w:style w:type="character" w:customStyle="1" w:styleId="Titolo3Carattere">
    <w:name w:val="Titolo 3 Carattere"/>
    <w:link w:val="Titolo3"/>
    <w:uiPriority w:val="9"/>
    <w:semiHidden/>
    <w:rsid w:val="00C675D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C675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rsid w:val="00C675D1"/>
    <w:rPr>
      <w:rFonts w:ascii="Calibri" w:eastAsia="Times New Roman" w:hAnsi="Calibri" w:cs="Times New Roman"/>
      <w:b/>
      <w:bCs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75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C675D1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675D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675D1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75D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C675D1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C675D1"/>
    <w:pPr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itoloCarattere">
    <w:name w:val="Titolo Carattere"/>
    <w:link w:val="Titolo"/>
    <w:rsid w:val="00C675D1"/>
    <w:rPr>
      <w:rFonts w:ascii="Arial" w:hAnsi="Arial"/>
      <w:b/>
      <w:bCs/>
      <w:sz w:val="28"/>
      <w:szCs w:val="28"/>
      <w:lang w:val="x-none" w:eastAsia="x-none"/>
    </w:rPr>
  </w:style>
  <w:style w:type="paragraph" w:customStyle="1" w:styleId="Testo">
    <w:name w:val="Testo"/>
    <w:rsid w:val="00C675D1"/>
    <w:pPr>
      <w:ind w:left="850"/>
      <w:jc w:val="both"/>
    </w:pPr>
    <w:rPr>
      <w:rFonts w:ascii="Swis721 BT" w:hAnsi="Swis721 BT"/>
      <w:snapToGrid w:val="0"/>
      <w:color w:val="000000"/>
    </w:rPr>
  </w:style>
  <w:style w:type="character" w:customStyle="1" w:styleId="Titolo1Carattere">
    <w:name w:val="Titolo 1 Carattere"/>
    <w:link w:val="Titolo1"/>
    <w:uiPriority w:val="9"/>
    <w:rsid w:val="004021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02139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23152E"/>
    <w:rPr>
      <w:color w:val="605E5C"/>
      <w:shd w:val="clear" w:color="auto" w:fill="E1DFDD"/>
    </w:rPr>
  </w:style>
  <w:style w:type="table" w:customStyle="1" w:styleId="TableNormal">
    <w:name w:val="Table Normal"/>
    <w:rsid w:val="006E25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6E253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6E2539"/>
    <w:rPr>
      <w:rFonts w:ascii="Gentium Basic" w:eastAsia="Gentium Basic" w:hAnsi="Gentium Basic" w:cs="Gentium Basic"/>
      <w:i/>
      <w:iCs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imarche.it" TargetMode="External"/><Relationship Id="rId1" Type="http://schemas.openxmlformats.org/officeDocument/2006/relationships/hyperlink" Target="mailto:marche@csi-n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6780-C0B8-439E-AE24-70D9FB9B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Csi Marche</vt:lpstr>
    </vt:vector>
  </TitlesOfParts>
  <Company/>
  <LinksUpToDate>false</LinksUpToDate>
  <CharactersWithSpaces>647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http://www.csiancona.it/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mailto:csi.ancona@libero.it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Marche</dc:title>
  <dc:subject/>
  <dc:creator>User</dc:creator>
  <cp:keywords/>
  <dc:description/>
  <cp:lastModifiedBy>katiacalvani katiacalvani</cp:lastModifiedBy>
  <cp:revision>3</cp:revision>
  <cp:lastPrinted>2019-01-22T19:13:00Z</cp:lastPrinted>
  <dcterms:created xsi:type="dcterms:W3CDTF">2020-01-15T14:21:00Z</dcterms:created>
  <dcterms:modified xsi:type="dcterms:W3CDTF">2020-01-15T14:21:00Z</dcterms:modified>
</cp:coreProperties>
</file>